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7A2E" w14:textId="7BB3B607" w:rsidR="008F0BA9" w:rsidRDefault="007054E4" w:rsidP="007054E4">
      <w:pPr>
        <w:jc w:val="center"/>
        <w:rPr>
          <w:rFonts w:ascii="Times New Roman" w:hAnsi="Times New Roman" w:cs="Times New Roman"/>
          <w:b/>
          <w:bCs/>
        </w:rPr>
      </w:pPr>
      <w:r w:rsidRPr="007054E4">
        <w:rPr>
          <w:rFonts w:ascii="Times New Roman" w:hAnsi="Times New Roman" w:cs="Times New Roman"/>
          <w:b/>
          <w:bCs/>
        </w:rPr>
        <w:t>CURRICULUM VITAE</w:t>
      </w:r>
    </w:p>
    <w:p w14:paraId="385B2E31" w14:textId="77777777" w:rsidR="007054E4" w:rsidRDefault="007054E4" w:rsidP="007054E4">
      <w:pPr>
        <w:jc w:val="center"/>
        <w:rPr>
          <w:rFonts w:ascii="Times New Roman" w:hAnsi="Times New Roman" w:cs="Times New Roman"/>
          <w:b/>
          <w:bCs/>
        </w:rPr>
      </w:pPr>
    </w:p>
    <w:p w14:paraId="75344392" w14:textId="71112116" w:rsidR="007054E4" w:rsidRDefault="007054E4" w:rsidP="007054E4">
      <w:pPr>
        <w:jc w:val="center"/>
        <w:rPr>
          <w:rFonts w:ascii="Times New Roman" w:hAnsi="Times New Roman" w:cs="Times New Roman"/>
          <w:b/>
          <w:bCs/>
        </w:rPr>
      </w:pPr>
    </w:p>
    <w:p w14:paraId="392F3C4F" w14:textId="1D07ED30" w:rsidR="007054E4" w:rsidRDefault="007054E4" w:rsidP="007054E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Academic/Professional Background</w:t>
      </w:r>
    </w:p>
    <w:p w14:paraId="542306AE" w14:textId="5EC41C8C" w:rsidR="007054E4" w:rsidRDefault="007054E4" w:rsidP="007054E4">
      <w:pPr>
        <w:rPr>
          <w:rFonts w:ascii="Times New Roman" w:hAnsi="Times New Roman" w:cs="Times New Roman"/>
          <w:b/>
          <w:bCs/>
        </w:rPr>
      </w:pPr>
    </w:p>
    <w:p w14:paraId="248810CF" w14:textId="7A18D1AC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Name: Leia Downs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Title: </w:t>
      </w:r>
      <w:r w:rsidR="00AE6732">
        <w:rPr>
          <w:rFonts w:ascii="Times New Roman" w:hAnsi="Times New Roman" w:cs="Times New Roman"/>
        </w:rPr>
        <w:t>Assistant Professor of Instruction</w:t>
      </w:r>
    </w:p>
    <w:p w14:paraId="1BD23833" w14:textId="6AC2B612" w:rsidR="007054E4" w:rsidRDefault="007054E4" w:rsidP="007054E4">
      <w:pPr>
        <w:rPr>
          <w:rFonts w:ascii="Times New Roman" w:hAnsi="Times New Roman" w:cs="Times New Roman"/>
        </w:rPr>
      </w:pPr>
    </w:p>
    <w:p w14:paraId="4ACFBD8F" w14:textId="77C045C2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  <w:t>Educational Background</w:t>
      </w:r>
    </w:p>
    <w:p w14:paraId="2641149F" w14:textId="29C0D607" w:rsidR="007054E4" w:rsidRDefault="007054E4" w:rsidP="007054E4">
      <w:pPr>
        <w:rPr>
          <w:rFonts w:ascii="Times New Roman" w:hAnsi="Times New Roman" w:cs="Times New Roman"/>
        </w:rPr>
      </w:pPr>
    </w:p>
    <w:p w14:paraId="65DFA235" w14:textId="517796AE" w:rsidR="007054E4" w:rsidRDefault="007054E4" w:rsidP="007054E4">
      <w:pPr>
        <w:rPr>
          <w:rFonts w:ascii="Times New Roman" w:hAnsi="Times New Roman" w:cs="Times New Roman"/>
          <w:i/>
          <w:iCs/>
        </w:rPr>
      </w:pPr>
      <w:r w:rsidRPr="007054E4">
        <w:rPr>
          <w:rFonts w:ascii="Times New Roman" w:hAnsi="Times New Roman" w:cs="Times New Roman"/>
          <w:i/>
          <w:iCs/>
        </w:rPr>
        <w:tab/>
        <w:t>Degree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>Year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>University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>Major</w:t>
      </w:r>
    </w:p>
    <w:p w14:paraId="6BE96439" w14:textId="3DD97849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State University</w:t>
      </w:r>
      <w:r>
        <w:rPr>
          <w:rFonts w:ascii="Times New Roman" w:hAnsi="Times New Roman" w:cs="Times New Roman"/>
        </w:rPr>
        <w:tab/>
        <w:t>Dietetic Internship</w:t>
      </w:r>
    </w:p>
    <w:p w14:paraId="5AE84BE1" w14:textId="1CB3DBE5" w:rsidR="007054E4" w:rsidRDefault="007054E4" w:rsidP="007054E4">
      <w:pPr>
        <w:rPr>
          <w:rFonts w:ascii="Times New Roman" w:hAnsi="Times New Roman" w:cs="Times New Roman"/>
        </w:rPr>
      </w:pPr>
    </w:p>
    <w:p w14:paraId="3B079BE9" w14:textId="50F828DF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State University</w:t>
      </w:r>
      <w:r>
        <w:rPr>
          <w:rFonts w:ascii="Times New Roman" w:hAnsi="Times New Roman" w:cs="Times New Roman"/>
        </w:rPr>
        <w:tab/>
        <w:t>Human Nutrition</w:t>
      </w:r>
    </w:p>
    <w:p w14:paraId="5B44D52B" w14:textId="7AB2AA82" w:rsidR="007054E4" w:rsidRDefault="007054E4" w:rsidP="007054E4">
      <w:pPr>
        <w:rPr>
          <w:rFonts w:ascii="Times New Roman" w:hAnsi="Times New Roman" w:cs="Times New Roman"/>
        </w:rPr>
      </w:pPr>
    </w:p>
    <w:p w14:paraId="33443FE7" w14:textId="64942FAB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State University</w:t>
      </w:r>
      <w:r>
        <w:rPr>
          <w:rFonts w:ascii="Times New Roman" w:hAnsi="Times New Roman" w:cs="Times New Roman"/>
        </w:rPr>
        <w:tab/>
        <w:t>Theatre</w:t>
      </w:r>
    </w:p>
    <w:p w14:paraId="23F59C53" w14:textId="207ADEEA" w:rsidR="007054E4" w:rsidRDefault="007054E4" w:rsidP="007054E4">
      <w:pPr>
        <w:rPr>
          <w:rFonts w:ascii="Times New Roman" w:hAnsi="Times New Roman" w:cs="Times New Roman"/>
        </w:rPr>
      </w:pPr>
    </w:p>
    <w:p w14:paraId="3114EE85" w14:textId="77777777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ab/>
        <w:t>University Experience</w:t>
      </w:r>
    </w:p>
    <w:p w14:paraId="61B0E322" w14:textId="77777777" w:rsidR="007054E4" w:rsidRDefault="007054E4" w:rsidP="007054E4">
      <w:pPr>
        <w:rPr>
          <w:rFonts w:ascii="Times New Roman" w:hAnsi="Times New Roman" w:cs="Times New Roman"/>
        </w:rPr>
      </w:pPr>
    </w:p>
    <w:p w14:paraId="24C68AC8" w14:textId="5CB6DA34" w:rsidR="007054E4" w:rsidRDefault="007054E4" w:rsidP="007054E4">
      <w:pPr>
        <w:rPr>
          <w:rFonts w:ascii="Times New Roman" w:hAnsi="Times New Roman" w:cs="Times New Roman"/>
          <w:i/>
          <w:iCs/>
        </w:rPr>
      </w:pPr>
      <w:r w:rsidRPr="007054E4">
        <w:rPr>
          <w:rFonts w:ascii="Times New Roman" w:hAnsi="Times New Roman" w:cs="Times New Roman"/>
          <w:i/>
          <w:iCs/>
        </w:rPr>
        <w:tab/>
        <w:t>Position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>University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 xml:space="preserve">Dates </w:t>
      </w:r>
    </w:p>
    <w:p w14:paraId="6DDDD7B4" w14:textId="56A2955A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4639550" w14:textId="60018B4C" w:rsidR="00B26B6B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6B6B">
        <w:rPr>
          <w:rFonts w:ascii="Times New Roman" w:hAnsi="Times New Roman" w:cs="Times New Roman"/>
        </w:rPr>
        <w:t>Dietetic Internship Director</w:t>
      </w:r>
      <w:r w:rsidR="00B26B6B">
        <w:rPr>
          <w:rFonts w:ascii="Times New Roman" w:hAnsi="Times New Roman" w:cs="Times New Roman"/>
        </w:rPr>
        <w:tab/>
      </w:r>
      <w:r w:rsidR="00B26B6B">
        <w:rPr>
          <w:rFonts w:ascii="Times New Roman" w:hAnsi="Times New Roman" w:cs="Times New Roman"/>
        </w:rPr>
        <w:tab/>
        <w:t>Texas State University</w:t>
      </w:r>
      <w:r w:rsidR="00B26B6B">
        <w:rPr>
          <w:rFonts w:ascii="Times New Roman" w:hAnsi="Times New Roman" w:cs="Times New Roman"/>
        </w:rPr>
        <w:tab/>
        <w:t>2026-present</w:t>
      </w:r>
    </w:p>
    <w:p w14:paraId="74A310AA" w14:textId="77777777" w:rsidR="00B26B6B" w:rsidRDefault="00B26B6B" w:rsidP="007054E4">
      <w:pPr>
        <w:rPr>
          <w:rFonts w:ascii="Times New Roman" w:hAnsi="Times New Roman" w:cs="Times New Roman"/>
        </w:rPr>
      </w:pPr>
    </w:p>
    <w:p w14:paraId="56CF2B1A" w14:textId="6B63F461" w:rsidR="00AE6732" w:rsidRDefault="00AE6732" w:rsidP="00B26B6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Instruction</w:t>
      </w:r>
      <w:r>
        <w:rPr>
          <w:rFonts w:ascii="Times New Roman" w:hAnsi="Times New Roman" w:cs="Times New Roman"/>
        </w:rPr>
        <w:tab/>
        <w:t>Texas State University</w:t>
      </w:r>
      <w:r>
        <w:rPr>
          <w:rFonts w:ascii="Times New Roman" w:hAnsi="Times New Roman" w:cs="Times New Roman"/>
        </w:rPr>
        <w:tab/>
        <w:t>2024-present</w:t>
      </w:r>
    </w:p>
    <w:p w14:paraId="3A8684F3" w14:textId="08F85488" w:rsidR="00AE6732" w:rsidRDefault="00AE673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Family and Consumer Sciences</w:t>
      </w:r>
      <w:r>
        <w:rPr>
          <w:rFonts w:ascii="Times New Roman" w:hAnsi="Times New Roman" w:cs="Times New Roman"/>
        </w:rPr>
        <w:tab/>
      </w:r>
    </w:p>
    <w:p w14:paraId="1EF1710B" w14:textId="77777777" w:rsidR="00AE6732" w:rsidRDefault="00AE6732" w:rsidP="007054E4">
      <w:pPr>
        <w:rPr>
          <w:rFonts w:ascii="Times New Roman" w:hAnsi="Times New Roman" w:cs="Times New Roman"/>
        </w:rPr>
      </w:pPr>
    </w:p>
    <w:p w14:paraId="364877D6" w14:textId="42C1EAD1" w:rsidR="007054E4" w:rsidRDefault="00AE673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>Graduate Program Co-Coordinator</w:t>
      </w:r>
      <w:r w:rsidR="007054E4">
        <w:rPr>
          <w:rFonts w:ascii="Times New Roman" w:hAnsi="Times New Roman" w:cs="Times New Roman"/>
        </w:rPr>
        <w:tab/>
        <w:t>Texas State University</w:t>
      </w:r>
      <w:r w:rsidR="007054E4">
        <w:rPr>
          <w:rFonts w:ascii="Times New Roman" w:hAnsi="Times New Roman" w:cs="Times New Roman"/>
        </w:rPr>
        <w:tab/>
        <w:t>2022-</w:t>
      </w:r>
      <w:r w:rsidR="00B26B6B">
        <w:rPr>
          <w:rFonts w:ascii="Times New Roman" w:hAnsi="Times New Roman" w:cs="Times New Roman"/>
        </w:rPr>
        <w:t>2025</w:t>
      </w:r>
    </w:p>
    <w:p w14:paraId="27AD3C77" w14:textId="53D94C8F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Family and Consumer Sciences</w:t>
      </w:r>
    </w:p>
    <w:p w14:paraId="2F21F74B" w14:textId="61692862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E28590" w14:textId="2B5561C7" w:rsidR="00001101" w:rsidRDefault="007054E4" w:rsidP="0000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01101">
        <w:rPr>
          <w:rFonts w:ascii="Times New Roman" w:hAnsi="Times New Roman" w:cs="Times New Roman"/>
        </w:rPr>
        <w:t>Lecturer</w:t>
      </w:r>
      <w:r w:rsidR="00001101">
        <w:rPr>
          <w:rFonts w:ascii="Times New Roman" w:hAnsi="Times New Roman" w:cs="Times New Roman"/>
        </w:rPr>
        <w:tab/>
      </w:r>
      <w:r w:rsidR="00001101">
        <w:rPr>
          <w:rFonts w:ascii="Times New Roman" w:hAnsi="Times New Roman" w:cs="Times New Roman"/>
        </w:rPr>
        <w:tab/>
      </w:r>
      <w:r w:rsidR="00001101">
        <w:rPr>
          <w:rFonts w:ascii="Times New Roman" w:hAnsi="Times New Roman" w:cs="Times New Roman"/>
        </w:rPr>
        <w:tab/>
      </w:r>
      <w:r w:rsidR="00001101">
        <w:rPr>
          <w:rFonts w:ascii="Times New Roman" w:hAnsi="Times New Roman" w:cs="Times New Roman"/>
        </w:rPr>
        <w:tab/>
        <w:t>Texas State University</w:t>
      </w:r>
      <w:r w:rsidR="00001101">
        <w:rPr>
          <w:rFonts w:ascii="Times New Roman" w:hAnsi="Times New Roman" w:cs="Times New Roman"/>
        </w:rPr>
        <w:tab/>
        <w:t>2023-</w:t>
      </w:r>
      <w:r w:rsidR="00AE6732">
        <w:rPr>
          <w:rFonts w:ascii="Times New Roman" w:hAnsi="Times New Roman" w:cs="Times New Roman"/>
        </w:rPr>
        <w:t>2024</w:t>
      </w:r>
    </w:p>
    <w:p w14:paraId="341AB09C" w14:textId="6B2185F8" w:rsidR="00001101" w:rsidRDefault="00001101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Family and Consumer Sciences</w:t>
      </w:r>
    </w:p>
    <w:p w14:paraId="4259F153" w14:textId="77777777" w:rsidR="00001101" w:rsidRDefault="00001101" w:rsidP="007054E4">
      <w:pPr>
        <w:rPr>
          <w:rFonts w:ascii="Times New Roman" w:hAnsi="Times New Roman" w:cs="Times New Roman"/>
        </w:rPr>
      </w:pPr>
    </w:p>
    <w:p w14:paraId="1A3F17D0" w14:textId="1108692E" w:rsidR="007054E4" w:rsidRDefault="00001101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>Per-Course Lecturer</w:t>
      </w:r>
      <w:r w:rsidR="007054E4"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ab/>
        <w:t>Texas State University</w:t>
      </w:r>
      <w:r w:rsidR="007054E4">
        <w:rPr>
          <w:rFonts w:ascii="Times New Roman" w:hAnsi="Times New Roman" w:cs="Times New Roman"/>
        </w:rPr>
        <w:tab/>
        <w:t>2020-</w:t>
      </w:r>
      <w:r>
        <w:rPr>
          <w:rFonts w:ascii="Times New Roman" w:hAnsi="Times New Roman" w:cs="Times New Roman"/>
        </w:rPr>
        <w:t>2022</w:t>
      </w:r>
    </w:p>
    <w:p w14:paraId="2CA7FA56" w14:textId="2215B74A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Family and Consumer Sciences</w:t>
      </w:r>
    </w:p>
    <w:p w14:paraId="0751267C" w14:textId="77777777" w:rsidR="007054E4" w:rsidRDefault="007054E4" w:rsidP="007054E4">
      <w:pPr>
        <w:rPr>
          <w:rFonts w:ascii="Times New Roman" w:hAnsi="Times New Roman" w:cs="Times New Roman"/>
        </w:rPr>
      </w:pPr>
    </w:p>
    <w:p w14:paraId="089872DD" w14:textId="78284E2B" w:rsidR="00DB4CC2" w:rsidRDefault="007054E4" w:rsidP="00DB4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4CC2">
        <w:rPr>
          <w:rFonts w:ascii="Times New Roman" w:hAnsi="Times New Roman" w:cs="Times New Roman"/>
        </w:rPr>
        <w:t>Graduate Instructional Assistant</w:t>
      </w:r>
      <w:r w:rsidR="00DB4CC2">
        <w:rPr>
          <w:rFonts w:ascii="Times New Roman" w:hAnsi="Times New Roman" w:cs="Times New Roman"/>
        </w:rPr>
        <w:tab/>
        <w:t>Texas State University</w:t>
      </w:r>
      <w:r w:rsidR="00DB4CC2">
        <w:rPr>
          <w:rFonts w:ascii="Times New Roman" w:hAnsi="Times New Roman" w:cs="Times New Roman"/>
        </w:rPr>
        <w:tab/>
        <w:t xml:space="preserve">2020 </w:t>
      </w:r>
    </w:p>
    <w:p w14:paraId="5B7B4114" w14:textId="77777777" w:rsidR="00DB4CC2" w:rsidRDefault="00DB4CC2" w:rsidP="00DB4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Ms. Karen Brasfield</w:t>
      </w:r>
    </w:p>
    <w:p w14:paraId="1E50A333" w14:textId="5D774918" w:rsidR="00DB4CC2" w:rsidRDefault="00DB4CC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Human Nutrition</w:t>
      </w:r>
    </w:p>
    <w:p w14:paraId="09AC4704" w14:textId="77777777" w:rsidR="00DB4CC2" w:rsidRDefault="00DB4CC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FBA0AC" w14:textId="312D2D6F" w:rsidR="007054E4" w:rsidRDefault="00DB4CC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>Graduate Research Assistant</w:t>
      </w:r>
      <w:r w:rsidR="007054E4">
        <w:rPr>
          <w:rFonts w:ascii="Times New Roman" w:hAnsi="Times New Roman" w:cs="Times New Roman"/>
        </w:rPr>
        <w:tab/>
      </w:r>
      <w:r w:rsidR="007054E4">
        <w:rPr>
          <w:rFonts w:ascii="Times New Roman" w:hAnsi="Times New Roman" w:cs="Times New Roman"/>
        </w:rPr>
        <w:tab/>
        <w:t>Texas State University</w:t>
      </w:r>
      <w:r w:rsidR="007054E4">
        <w:rPr>
          <w:rFonts w:ascii="Times New Roman" w:hAnsi="Times New Roman" w:cs="Times New Roman"/>
        </w:rPr>
        <w:tab/>
        <w:t>2019-2020</w:t>
      </w:r>
    </w:p>
    <w:p w14:paraId="35539AEC" w14:textId="15FCDF9F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Dr. Sylvia Crixell</w:t>
      </w:r>
    </w:p>
    <w:p w14:paraId="211B93D5" w14:textId="460CF974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Human Nutrition</w:t>
      </w:r>
    </w:p>
    <w:p w14:paraId="7ACAB8C5" w14:textId="4E1F5168" w:rsidR="007054E4" w:rsidRDefault="007054E4" w:rsidP="007054E4">
      <w:pPr>
        <w:rPr>
          <w:rFonts w:ascii="Times New Roman" w:hAnsi="Times New Roman" w:cs="Times New Roman"/>
        </w:rPr>
      </w:pPr>
    </w:p>
    <w:p w14:paraId="2282D5BB" w14:textId="0C9BEB87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Graduate Instructional Assistant</w:t>
      </w:r>
      <w:r>
        <w:rPr>
          <w:rFonts w:ascii="Times New Roman" w:hAnsi="Times New Roman" w:cs="Times New Roman"/>
        </w:rPr>
        <w:tab/>
        <w:t>Texas State University</w:t>
      </w:r>
      <w:r>
        <w:rPr>
          <w:rFonts w:ascii="Times New Roman" w:hAnsi="Times New Roman" w:cs="Times New Roman"/>
        </w:rPr>
        <w:tab/>
        <w:t>2019</w:t>
      </w:r>
    </w:p>
    <w:p w14:paraId="28D68B94" w14:textId="0FC7F1F6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Ms. Deborah Fisher</w:t>
      </w:r>
    </w:p>
    <w:p w14:paraId="1125B08C" w14:textId="2ACD5B5C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Human Nutrition</w:t>
      </w:r>
    </w:p>
    <w:p w14:paraId="2336B09D" w14:textId="042248DC" w:rsidR="007054E4" w:rsidRDefault="007054E4" w:rsidP="007054E4">
      <w:pPr>
        <w:rPr>
          <w:rFonts w:ascii="Times New Roman" w:hAnsi="Times New Roman" w:cs="Times New Roman"/>
        </w:rPr>
      </w:pPr>
    </w:p>
    <w:p w14:paraId="3251E0E3" w14:textId="6BCF4CD8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D. </w:t>
      </w:r>
      <w:r>
        <w:rPr>
          <w:rFonts w:ascii="Times New Roman" w:hAnsi="Times New Roman" w:cs="Times New Roman"/>
        </w:rPr>
        <w:tab/>
        <w:t>Relevant Professional Experience</w:t>
      </w:r>
    </w:p>
    <w:p w14:paraId="0AC3EB8A" w14:textId="192FC45C" w:rsidR="007054E4" w:rsidRDefault="007054E4" w:rsidP="007054E4">
      <w:pPr>
        <w:rPr>
          <w:rFonts w:ascii="Times New Roman" w:hAnsi="Times New Roman" w:cs="Times New Roman"/>
        </w:rPr>
      </w:pPr>
    </w:p>
    <w:p w14:paraId="588CABE0" w14:textId="7533CF88" w:rsidR="007054E4" w:rsidRDefault="007054E4" w:rsidP="007054E4">
      <w:pPr>
        <w:rPr>
          <w:rFonts w:ascii="Times New Roman" w:hAnsi="Times New Roman" w:cs="Times New Roman"/>
          <w:i/>
          <w:iCs/>
        </w:rPr>
      </w:pPr>
      <w:r w:rsidRPr="007054E4">
        <w:rPr>
          <w:rFonts w:ascii="Times New Roman" w:hAnsi="Times New Roman" w:cs="Times New Roman"/>
          <w:i/>
          <w:iCs/>
        </w:rPr>
        <w:tab/>
        <w:t>Position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>Entity</w:t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</w:r>
      <w:r w:rsidRPr="007054E4">
        <w:rPr>
          <w:rFonts w:ascii="Times New Roman" w:hAnsi="Times New Roman" w:cs="Times New Roman"/>
          <w:i/>
          <w:iCs/>
        </w:rPr>
        <w:tab/>
        <w:t>Dates</w:t>
      </w:r>
    </w:p>
    <w:p w14:paraId="5FAD920F" w14:textId="78B7293B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Clinical Dietitian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Christus Santa 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2022-</w:t>
      </w:r>
      <w:r w:rsidR="00F41458">
        <w:rPr>
          <w:rFonts w:ascii="Times New Roman" w:hAnsi="Times New Roman" w:cs="Times New Roman"/>
        </w:rPr>
        <w:t>2023</w:t>
      </w:r>
    </w:p>
    <w:p w14:paraId="1F67106F" w14:textId="77A47D35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 Braunfels</w:t>
      </w:r>
    </w:p>
    <w:p w14:paraId="7C6461CC" w14:textId="3208BF94" w:rsidR="007054E4" w:rsidRDefault="007054E4" w:rsidP="007054E4">
      <w:pPr>
        <w:rPr>
          <w:rFonts w:ascii="Times New Roman" w:hAnsi="Times New Roman" w:cs="Times New Roman"/>
        </w:rPr>
      </w:pPr>
    </w:p>
    <w:p w14:paraId="14AA5CF8" w14:textId="2ADADD05" w:rsidR="007054E4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Clinical Dietitian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Christus Santa 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2022-</w:t>
      </w:r>
      <w:r w:rsidR="00F41458">
        <w:rPr>
          <w:rFonts w:ascii="Times New Roman" w:hAnsi="Times New Roman" w:cs="Times New Roman"/>
        </w:rPr>
        <w:t>2023</w:t>
      </w:r>
    </w:p>
    <w:p w14:paraId="3A9F6247" w14:textId="6C9F8462" w:rsidR="008737D3" w:rsidRDefault="007054E4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 Marcos</w:t>
      </w:r>
    </w:p>
    <w:p w14:paraId="4137C253" w14:textId="77777777" w:rsidR="008737D3" w:rsidRDefault="008737D3" w:rsidP="007054E4">
      <w:pPr>
        <w:rPr>
          <w:rFonts w:ascii="Times New Roman" w:hAnsi="Times New Roman" w:cs="Times New Roman"/>
        </w:rPr>
      </w:pPr>
    </w:p>
    <w:p w14:paraId="6CA7DE23" w14:textId="40A8E52B" w:rsidR="008737D3" w:rsidRDefault="008737D3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  <w:t>Other Professional Credentials</w:t>
      </w:r>
    </w:p>
    <w:p w14:paraId="2A6C7BF0" w14:textId="63027E49" w:rsidR="008737D3" w:rsidRDefault="008737D3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B3A87C" w14:textId="3CBF2FBC" w:rsidR="008737D3" w:rsidRDefault="008737D3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Licensed Dietitian, Texas Department of Licensing and Regulation. 2021-present</w:t>
      </w:r>
    </w:p>
    <w:p w14:paraId="0D9705F5" w14:textId="75CC467E" w:rsidR="008737D3" w:rsidRDefault="008737D3" w:rsidP="007054E4">
      <w:pPr>
        <w:rPr>
          <w:rFonts w:ascii="Times New Roman" w:hAnsi="Times New Roman" w:cs="Times New Roman"/>
        </w:rPr>
      </w:pPr>
    </w:p>
    <w:p w14:paraId="38B93C58" w14:textId="688F735B" w:rsidR="008737D3" w:rsidRDefault="008737D3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Registered Dietitian, Commission of Dietetic Registration. 20</w:t>
      </w:r>
      <w:r w:rsidR="00976D9E">
        <w:rPr>
          <w:rFonts w:ascii="Times New Roman" w:hAnsi="Times New Roman" w:cs="Times New Roman"/>
        </w:rPr>
        <w:t>21-present</w:t>
      </w:r>
    </w:p>
    <w:p w14:paraId="624946E5" w14:textId="30319B0E" w:rsidR="00B53765" w:rsidRDefault="00B53765" w:rsidP="007054E4">
      <w:pPr>
        <w:rPr>
          <w:rFonts w:ascii="Times New Roman" w:hAnsi="Times New Roman" w:cs="Times New Roman"/>
        </w:rPr>
      </w:pPr>
    </w:p>
    <w:p w14:paraId="7A163615" w14:textId="0C2FE5FC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Certified NEMS Rater, The University of Pennsylvania School of Medicine and Robert </w:t>
      </w:r>
      <w:r>
        <w:rPr>
          <w:rFonts w:ascii="Times New Roman" w:hAnsi="Times New Roman" w:cs="Times New Roman"/>
        </w:rPr>
        <w:tab/>
        <w:t>Wood Johnson Foundation. 2020-present</w:t>
      </w:r>
    </w:p>
    <w:p w14:paraId="01A2143F" w14:textId="192A41F6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313005" w14:textId="703AE329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Certified Labor Doula, Doulas of North America. 2014-2017</w:t>
      </w:r>
    </w:p>
    <w:p w14:paraId="4403F098" w14:textId="6631DE51" w:rsidR="00976D9E" w:rsidRDefault="00976D9E" w:rsidP="007054E4">
      <w:pPr>
        <w:rPr>
          <w:rFonts w:ascii="Times New Roman" w:hAnsi="Times New Roman" w:cs="Times New Roman"/>
        </w:rPr>
      </w:pPr>
    </w:p>
    <w:p w14:paraId="222AC73C" w14:textId="34DF929D" w:rsidR="00976D9E" w:rsidRPr="00976D9E" w:rsidRDefault="00976D9E" w:rsidP="007054E4">
      <w:pPr>
        <w:rPr>
          <w:rFonts w:ascii="Times New Roman" w:hAnsi="Times New Roman" w:cs="Times New Roman"/>
          <w:b/>
          <w:bCs/>
        </w:rPr>
      </w:pPr>
      <w:r w:rsidRPr="00976D9E">
        <w:rPr>
          <w:rFonts w:ascii="Times New Roman" w:hAnsi="Times New Roman" w:cs="Times New Roman"/>
          <w:b/>
          <w:bCs/>
        </w:rPr>
        <w:t>II. TEACHING</w:t>
      </w:r>
    </w:p>
    <w:p w14:paraId="0008693B" w14:textId="5DB9A7E4" w:rsidR="00976D9E" w:rsidRDefault="00976D9E" w:rsidP="007054E4">
      <w:pPr>
        <w:rPr>
          <w:rFonts w:ascii="Times New Roman" w:hAnsi="Times New Roman" w:cs="Times New Roman"/>
        </w:rPr>
      </w:pPr>
    </w:p>
    <w:p w14:paraId="366ABD28" w14:textId="1A6EB1E2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>Courses Taught</w:t>
      </w:r>
    </w:p>
    <w:p w14:paraId="23AAEEFD" w14:textId="3CABD0E6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79CF56" w14:textId="6681F6E2" w:rsidR="00976D9E" w:rsidRPr="00976D9E" w:rsidRDefault="00976D9E" w:rsidP="007054E4">
      <w:pPr>
        <w:rPr>
          <w:rFonts w:ascii="Times New Roman" w:hAnsi="Times New Roman" w:cs="Times New Roman"/>
          <w:i/>
          <w:iCs/>
        </w:rPr>
      </w:pPr>
      <w:r w:rsidRPr="00976D9E">
        <w:rPr>
          <w:rFonts w:ascii="Times New Roman" w:hAnsi="Times New Roman" w:cs="Times New Roman"/>
          <w:i/>
          <w:iCs/>
        </w:rPr>
        <w:tab/>
      </w:r>
      <w:r w:rsidRPr="00976D9E">
        <w:rPr>
          <w:rFonts w:ascii="Times New Roman" w:hAnsi="Times New Roman" w:cs="Times New Roman"/>
          <w:i/>
          <w:iCs/>
        </w:rPr>
        <w:tab/>
        <w:t>Texas State University:</w:t>
      </w:r>
    </w:p>
    <w:p w14:paraId="22E93723" w14:textId="67F4F6EE" w:rsidR="00976D9E" w:rsidRDefault="00976D9E" w:rsidP="007054E4">
      <w:pPr>
        <w:rPr>
          <w:rFonts w:ascii="Times New Roman" w:hAnsi="Times New Roman" w:cs="Times New Roman"/>
        </w:rPr>
      </w:pPr>
    </w:p>
    <w:p w14:paraId="2DFA178D" w14:textId="76EA2D67" w:rsidR="00B26B6B" w:rsidRDefault="00B26B6B" w:rsidP="00B26B6B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 5360 – NUTRITION PRACTICUM FOR DIETETIC INTERNSHIP</w:t>
      </w:r>
    </w:p>
    <w:p w14:paraId="6237EC93" w14:textId="77777777" w:rsidR="00B26B6B" w:rsidRDefault="00B26B6B" w:rsidP="007054E4">
      <w:pPr>
        <w:rPr>
          <w:rFonts w:ascii="Times New Roman" w:hAnsi="Times New Roman" w:cs="Times New Roman"/>
        </w:rPr>
      </w:pPr>
    </w:p>
    <w:p w14:paraId="4AF6BE17" w14:textId="6E663624" w:rsidR="00B26B6B" w:rsidRDefault="00B26B6B" w:rsidP="00B26B6B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 5374 – ADVANCED NUTRITION &amp; GENETICS</w:t>
      </w:r>
    </w:p>
    <w:p w14:paraId="21748EEB" w14:textId="77777777" w:rsidR="00B26B6B" w:rsidRDefault="00B26B6B" w:rsidP="00B26B6B">
      <w:pPr>
        <w:ind w:left="1440" w:firstLine="720"/>
        <w:rPr>
          <w:rFonts w:ascii="Times New Roman" w:hAnsi="Times New Roman" w:cs="Times New Roman"/>
        </w:rPr>
      </w:pPr>
    </w:p>
    <w:p w14:paraId="71505CDF" w14:textId="76E745FA" w:rsidR="006E4693" w:rsidRDefault="006E4693" w:rsidP="00B26B6B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 4361 – BIOCHEMICAL NUTRITION</w:t>
      </w:r>
      <w:r w:rsidR="00976D9E">
        <w:rPr>
          <w:rFonts w:ascii="Times New Roman" w:hAnsi="Times New Roman" w:cs="Times New Roman"/>
        </w:rPr>
        <w:tab/>
      </w:r>
      <w:r w:rsidR="00976D9E">
        <w:rPr>
          <w:rFonts w:ascii="Times New Roman" w:hAnsi="Times New Roman" w:cs="Times New Roman"/>
        </w:rPr>
        <w:tab/>
      </w:r>
      <w:r w:rsidR="00976D9E">
        <w:rPr>
          <w:rFonts w:ascii="Times New Roman" w:hAnsi="Times New Roman" w:cs="Times New Roman"/>
        </w:rPr>
        <w:tab/>
      </w:r>
    </w:p>
    <w:p w14:paraId="6FE45B86" w14:textId="77777777" w:rsidR="006E4693" w:rsidRDefault="006E4693" w:rsidP="007054E4">
      <w:pPr>
        <w:rPr>
          <w:rFonts w:ascii="Times New Roman" w:hAnsi="Times New Roman" w:cs="Times New Roman"/>
        </w:rPr>
      </w:pPr>
    </w:p>
    <w:p w14:paraId="3A8768A1" w14:textId="08EFC474" w:rsidR="00AE6732" w:rsidRDefault="00976D9E" w:rsidP="006E4693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 4362 - NUTRITION AND GENETICS</w:t>
      </w:r>
    </w:p>
    <w:p w14:paraId="1A01C875" w14:textId="77777777" w:rsidR="00976D9E" w:rsidRDefault="00976D9E" w:rsidP="007054E4">
      <w:pPr>
        <w:rPr>
          <w:rFonts w:ascii="Times New Roman" w:hAnsi="Times New Roman" w:cs="Times New Roman"/>
        </w:rPr>
      </w:pPr>
    </w:p>
    <w:p w14:paraId="6777727A" w14:textId="77777777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 2362/2162 - FOOD SCIENCE</w:t>
      </w:r>
    </w:p>
    <w:p w14:paraId="11CAAB41" w14:textId="77777777" w:rsidR="00976D9E" w:rsidRDefault="00976D9E" w:rsidP="007054E4">
      <w:pPr>
        <w:rPr>
          <w:rFonts w:ascii="Times New Roman" w:hAnsi="Times New Roman" w:cs="Times New Roman"/>
        </w:rPr>
      </w:pPr>
    </w:p>
    <w:p w14:paraId="3F368880" w14:textId="77777777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 2360 - NUTRITION SCIENCE</w:t>
      </w:r>
    </w:p>
    <w:p w14:paraId="154A9294" w14:textId="77777777" w:rsidR="00976D9E" w:rsidRDefault="00976D9E" w:rsidP="007054E4">
      <w:pPr>
        <w:rPr>
          <w:rFonts w:ascii="Times New Roman" w:hAnsi="Times New Roman" w:cs="Times New Roman"/>
        </w:rPr>
      </w:pPr>
    </w:p>
    <w:p w14:paraId="7BCCD6C7" w14:textId="77777777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 2361 - NUTRITION ASSESSMENT</w:t>
      </w:r>
    </w:p>
    <w:p w14:paraId="69EBE9A4" w14:textId="77777777" w:rsidR="00976D9E" w:rsidRDefault="00976D9E" w:rsidP="007054E4">
      <w:pPr>
        <w:rPr>
          <w:rFonts w:ascii="Times New Roman" w:hAnsi="Times New Roman" w:cs="Times New Roman"/>
        </w:rPr>
      </w:pPr>
    </w:p>
    <w:p w14:paraId="04CD000B" w14:textId="1189D610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 4301 - CAREER EXPLORATION</w:t>
      </w:r>
    </w:p>
    <w:p w14:paraId="6FE5D81C" w14:textId="5FA0A221" w:rsidR="008A0E52" w:rsidRDefault="008A0E52" w:rsidP="007054E4">
      <w:pPr>
        <w:rPr>
          <w:rFonts w:ascii="Times New Roman" w:hAnsi="Times New Roman" w:cs="Times New Roman"/>
        </w:rPr>
      </w:pPr>
    </w:p>
    <w:p w14:paraId="3078C4D9" w14:textId="7A284789" w:rsidR="008A0E52" w:rsidRDefault="008A0E5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NUTR 3362 - NUTRITION AND HEALTH</w:t>
      </w:r>
    </w:p>
    <w:p w14:paraId="1BC78C3A" w14:textId="77777777" w:rsidR="00AE6732" w:rsidRDefault="00AE6732" w:rsidP="007054E4">
      <w:pPr>
        <w:rPr>
          <w:rFonts w:ascii="Times New Roman" w:hAnsi="Times New Roman" w:cs="Times New Roman"/>
        </w:rPr>
      </w:pPr>
    </w:p>
    <w:p w14:paraId="34830FA3" w14:textId="7AC3EA7E" w:rsidR="00AE6732" w:rsidRDefault="00AE673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NUTR 3363 - </w:t>
      </w:r>
      <w:r>
        <w:rPr>
          <w:rFonts w:ascii="Times New Roman" w:hAnsi="Times New Roman" w:cs="Times New Roman"/>
        </w:rPr>
        <w:tab/>
        <w:t>WELLNESS NUTRITION</w:t>
      </w:r>
    </w:p>
    <w:p w14:paraId="2CD11C07" w14:textId="77777777" w:rsidR="00976D9E" w:rsidRDefault="00976D9E" w:rsidP="007054E4">
      <w:pPr>
        <w:rPr>
          <w:rFonts w:ascii="Times New Roman" w:hAnsi="Times New Roman" w:cs="Times New Roman"/>
        </w:rPr>
      </w:pPr>
    </w:p>
    <w:p w14:paraId="6C463C7F" w14:textId="395F7BB8" w:rsidR="00976D9E" w:rsidRDefault="00976D9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FCS 3303 - INTRO TO RESEARCH IN FCS</w:t>
      </w:r>
    </w:p>
    <w:p w14:paraId="78F21584" w14:textId="77777777" w:rsidR="00AE6732" w:rsidRDefault="00AE6732" w:rsidP="007054E4">
      <w:pPr>
        <w:rPr>
          <w:rFonts w:ascii="Times New Roman" w:hAnsi="Times New Roman" w:cs="Times New Roman"/>
        </w:rPr>
      </w:pPr>
    </w:p>
    <w:p w14:paraId="2DA3BC43" w14:textId="55476581" w:rsidR="00AE6732" w:rsidRDefault="00AE673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US 1100 - UNIVERSITY SEMINAR</w:t>
      </w:r>
    </w:p>
    <w:p w14:paraId="1F1A1637" w14:textId="308B3D2B" w:rsidR="008A0E52" w:rsidRDefault="008A0E52" w:rsidP="007054E4">
      <w:pPr>
        <w:rPr>
          <w:rFonts w:ascii="Times New Roman" w:hAnsi="Times New Roman" w:cs="Times New Roman"/>
        </w:rPr>
      </w:pPr>
    </w:p>
    <w:p w14:paraId="68B6592F" w14:textId="1F3770A8" w:rsidR="00352FC1" w:rsidRDefault="00352FC1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ab/>
        <w:t>Teaching Professional Development Activities Attended</w:t>
      </w:r>
    </w:p>
    <w:p w14:paraId="2CE99707" w14:textId="1853B1A6" w:rsidR="00352FC1" w:rsidRDefault="00352FC1" w:rsidP="007054E4">
      <w:pPr>
        <w:rPr>
          <w:rFonts w:ascii="Times New Roman" w:hAnsi="Times New Roman" w:cs="Times New Roman"/>
        </w:rPr>
      </w:pPr>
    </w:p>
    <w:p w14:paraId="45036EC4" w14:textId="5659DA89" w:rsidR="00AE6732" w:rsidRDefault="00001101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6732">
        <w:rPr>
          <w:rFonts w:ascii="Times New Roman" w:hAnsi="Times New Roman" w:cs="Times New Roman"/>
        </w:rPr>
        <w:t xml:space="preserve">University Seminar Faculty Development, Texas State University, San Marcos, TX, </w:t>
      </w:r>
      <w:r w:rsidR="00AE6732">
        <w:rPr>
          <w:rFonts w:ascii="Times New Roman" w:hAnsi="Times New Roman" w:cs="Times New Roman"/>
        </w:rPr>
        <w:tab/>
        <w:t>United States. August 14, 2025.</w:t>
      </w:r>
    </w:p>
    <w:p w14:paraId="36C2EEE9" w14:textId="77777777" w:rsidR="00B26B6B" w:rsidRDefault="00AE6732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C76465" w14:textId="11B70EE4" w:rsidR="00001101" w:rsidRDefault="00001101" w:rsidP="00B26B6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Advising 101, Texas State University, San Marcos, TX, United States. October </w:t>
      </w:r>
      <w:r>
        <w:rPr>
          <w:rFonts w:ascii="Times New Roman" w:hAnsi="Times New Roman" w:cs="Times New Roman"/>
        </w:rPr>
        <w:tab/>
        <w:t>5, 2022</w:t>
      </w:r>
      <w:r w:rsidR="00352FC1">
        <w:rPr>
          <w:rFonts w:ascii="Times New Roman" w:hAnsi="Times New Roman" w:cs="Times New Roman"/>
        </w:rPr>
        <w:tab/>
      </w:r>
    </w:p>
    <w:p w14:paraId="5F5D4B5A" w14:textId="77777777" w:rsidR="00001101" w:rsidRDefault="00001101" w:rsidP="007054E4">
      <w:pPr>
        <w:rPr>
          <w:rFonts w:ascii="Times New Roman" w:hAnsi="Times New Roman" w:cs="Times New Roman"/>
        </w:rPr>
      </w:pPr>
    </w:p>
    <w:p w14:paraId="47146586" w14:textId="7B04857B" w:rsidR="00D450F2" w:rsidRDefault="00001101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50F2">
        <w:rPr>
          <w:rFonts w:ascii="Times New Roman" w:hAnsi="Times New Roman" w:cs="Times New Roman"/>
        </w:rPr>
        <w:t xml:space="preserve">Graduate Student Recruitment Workshop, Texas State University, San Marcos, TX, </w:t>
      </w:r>
      <w:r w:rsidR="00D450F2">
        <w:rPr>
          <w:rFonts w:ascii="Times New Roman" w:hAnsi="Times New Roman" w:cs="Times New Roman"/>
        </w:rPr>
        <w:tab/>
        <w:t>United States. September 29, 2022</w:t>
      </w:r>
    </w:p>
    <w:p w14:paraId="1651F0C4" w14:textId="608E4C7E" w:rsidR="00B53765" w:rsidRDefault="00B53765" w:rsidP="007054E4">
      <w:pPr>
        <w:rPr>
          <w:rFonts w:ascii="Times New Roman" w:hAnsi="Times New Roman" w:cs="Times New Roman"/>
        </w:rPr>
      </w:pPr>
    </w:p>
    <w:p w14:paraId="4E196DF1" w14:textId="79C7297C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ODEL's Teaching Online at Texas State, Texas State University, San Marcos, TX, United </w:t>
      </w:r>
      <w:r>
        <w:rPr>
          <w:rFonts w:ascii="Times New Roman" w:hAnsi="Times New Roman" w:cs="Times New Roman"/>
        </w:rPr>
        <w:tab/>
        <w:t>States. August 2020.</w:t>
      </w:r>
    </w:p>
    <w:p w14:paraId="5444AEA1" w14:textId="7138E7F2" w:rsidR="00976D9E" w:rsidRDefault="00976D9E" w:rsidP="007054E4">
      <w:pPr>
        <w:rPr>
          <w:rFonts w:ascii="Times New Roman" w:hAnsi="Times New Roman" w:cs="Times New Roman"/>
        </w:rPr>
      </w:pPr>
    </w:p>
    <w:p w14:paraId="2F271438" w14:textId="2496BE0E" w:rsidR="00FD23FE" w:rsidRDefault="00FD23F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Synchronous Distance Teaching &amp; Learning, Texas State University, San Marcos, TX, </w:t>
      </w:r>
      <w:r>
        <w:rPr>
          <w:rFonts w:ascii="Times New Roman" w:hAnsi="Times New Roman" w:cs="Times New Roman"/>
        </w:rPr>
        <w:tab/>
        <w:t>United States. August 21, 2020</w:t>
      </w:r>
    </w:p>
    <w:p w14:paraId="4605D9D4" w14:textId="69828370" w:rsidR="00B53765" w:rsidRDefault="00B53765" w:rsidP="007054E4">
      <w:pPr>
        <w:rPr>
          <w:rFonts w:ascii="Times New Roman" w:hAnsi="Times New Roman" w:cs="Times New Roman"/>
        </w:rPr>
      </w:pPr>
    </w:p>
    <w:p w14:paraId="4EF94F54" w14:textId="774AF77D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At-Risk Mental Health for University and College Faculty and Staff, Texas State </w:t>
      </w:r>
      <w:r>
        <w:rPr>
          <w:rFonts w:ascii="Times New Roman" w:hAnsi="Times New Roman" w:cs="Times New Roman"/>
        </w:rPr>
        <w:tab/>
        <w:t>University, San Marcos, TX, United States. August 10, 2019.</w:t>
      </w:r>
    </w:p>
    <w:p w14:paraId="23542951" w14:textId="120561EF" w:rsidR="00FD23FE" w:rsidRDefault="00FD23FE" w:rsidP="007054E4">
      <w:pPr>
        <w:rPr>
          <w:rFonts w:ascii="Times New Roman" w:hAnsi="Times New Roman" w:cs="Times New Roman"/>
        </w:rPr>
      </w:pPr>
    </w:p>
    <w:p w14:paraId="44F6855F" w14:textId="7009FF4F" w:rsidR="00001101" w:rsidRDefault="00001101" w:rsidP="00001101">
      <w:pPr>
        <w:rPr>
          <w:rFonts w:ascii="Times New Roman" w:hAnsi="Times New Roman" w:cs="Times New Roman"/>
          <w:b/>
          <w:bCs/>
        </w:rPr>
      </w:pPr>
      <w:r w:rsidRPr="00976D9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976D9E">
        <w:rPr>
          <w:rFonts w:ascii="Times New Roman" w:hAnsi="Times New Roman" w:cs="Times New Roman"/>
          <w:b/>
          <w:bCs/>
        </w:rPr>
        <w:t xml:space="preserve">I. </w:t>
      </w:r>
      <w:r w:rsidR="003D1D4B">
        <w:rPr>
          <w:rFonts w:ascii="Times New Roman" w:hAnsi="Times New Roman" w:cs="Times New Roman"/>
          <w:b/>
          <w:bCs/>
        </w:rPr>
        <w:t>SCHOLARLY/CREATIVE</w:t>
      </w:r>
    </w:p>
    <w:p w14:paraId="3D8E1F3C" w14:textId="77777777" w:rsidR="003D1D4B" w:rsidRDefault="003D1D4B" w:rsidP="00001101">
      <w:pPr>
        <w:rPr>
          <w:rFonts w:ascii="Times New Roman" w:hAnsi="Times New Roman" w:cs="Times New Roman"/>
        </w:rPr>
      </w:pPr>
    </w:p>
    <w:p w14:paraId="1080A786" w14:textId="0A4C24C7" w:rsidR="003D1D4B" w:rsidRDefault="003D1D4B" w:rsidP="0000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>Works in Print</w:t>
      </w:r>
    </w:p>
    <w:p w14:paraId="7074FAB8" w14:textId="77777777" w:rsidR="003D1D4B" w:rsidRDefault="003D1D4B" w:rsidP="00001101">
      <w:pPr>
        <w:rPr>
          <w:rFonts w:ascii="Times New Roman" w:hAnsi="Times New Roman" w:cs="Times New Roman"/>
        </w:rPr>
      </w:pPr>
    </w:p>
    <w:p w14:paraId="2D250DD0" w14:textId="06DE51BE" w:rsidR="003D1D4B" w:rsidRDefault="003D1D4B" w:rsidP="0000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Articles</w:t>
      </w:r>
    </w:p>
    <w:p w14:paraId="0D7CE824" w14:textId="77777777" w:rsidR="003D1D4B" w:rsidRDefault="003D1D4B" w:rsidP="00001101">
      <w:pPr>
        <w:rPr>
          <w:rFonts w:ascii="Times New Roman" w:hAnsi="Times New Roman" w:cs="Times New Roman"/>
        </w:rPr>
      </w:pPr>
    </w:p>
    <w:p w14:paraId="08C290A0" w14:textId="67A287C5" w:rsidR="003D1D4B" w:rsidRDefault="003D1D4B" w:rsidP="0000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Refereed Journal Articles</w:t>
      </w:r>
    </w:p>
    <w:p w14:paraId="59B69FE2" w14:textId="77777777" w:rsidR="003D1D4B" w:rsidRDefault="003D1D4B" w:rsidP="00001101">
      <w:pPr>
        <w:rPr>
          <w:rFonts w:ascii="Times New Roman" w:hAnsi="Times New Roman" w:cs="Times New Roman"/>
        </w:rPr>
      </w:pPr>
    </w:p>
    <w:p w14:paraId="4F52BEA3" w14:textId="6087743B" w:rsidR="003D1D4B" w:rsidRPr="003D1D4B" w:rsidRDefault="003D1D4B" w:rsidP="00001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1D4B">
        <w:rPr>
          <w:rFonts w:ascii="Times New Roman" w:hAnsi="Times New Roman" w:cs="Times New Roman"/>
        </w:rPr>
        <w:t xml:space="preserve">Butler JL, Downs L, Johnson CM, et al. Concerns about the 'corporate capture' of The </w:t>
      </w:r>
      <w:r>
        <w:rPr>
          <w:rFonts w:ascii="Times New Roman" w:hAnsi="Times New Roman" w:cs="Times New Roman"/>
        </w:rPr>
        <w:tab/>
      </w:r>
      <w:r w:rsidRPr="003D1D4B">
        <w:rPr>
          <w:rFonts w:ascii="Times New Roman" w:hAnsi="Times New Roman" w:cs="Times New Roman"/>
        </w:rPr>
        <w:t>Academy article</w:t>
      </w:r>
      <w:r w:rsidR="00F41458">
        <w:rPr>
          <w:rFonts w:ascii="Times New Roman" w:hAnsi="Times New Roman" w:cs="Times New Roman"/>
        </w:rPr>
        <w:t>.</w:t>
      </w:r>
      <w:r w:rsidRPr="003D1D4B">
        <w:rPr>
          <w:rFonts w:ascii="Times New Roman" w:hAnsi="Times New Roman" w:cs="Times New Roman"/>
        </w:rPr>
        <w:t xml:space="preserve"> </w:t>
      </w:r>
      <w:r w:rsidRPr="003D1D4B">
        <w:rPr>
          <w:rFonts w:ascii="Times New Roman" w:hAnsi="Times New Roman" w:cs="Times New Roman"/>
          <w:i/>
          <w:iCs/>
        </w:rPr>
        <w:t xml:space="preserve">Public Health </w:t>
      </w:r>
      <w:proofErr w:type="spellStart"/>
      <w:r w:rsidRPr="003D1D4B">
        <w:rPr>
          <w:rFonts w:ascii="Times New Roman" w:hAnsi="Times New Roman" w:cs="Times New Roman"/>
          <w:i/>
          <w:iCs/>
        </w:rPr>
        <w:t>Nutr</w:t>
      </w:r>
      <w:proofErr w:type="spellEnd"/>
      <w:r w:rsidRPr="003D1D4B">
        <w:rPr>
          <w:rFonts w:ascii="Times New Roman" w:hAnsi="Times New Roman" w:cs="Times New Roman"/>
        </w:rPr>
        <w:t>. 2023;</w:t>
      </w:r>
      <w:r w:rsidR="00F41458">
        <w:rPr>
          <w:rFonts w:ascii="Times New Roman" w:hAnsi="Times New Roman" w:cs="Times New Roman"/>
        </w:rPr>
        <w:t>1930-1931</w:t>
      </w:r>
      <w:r w:rsidRPr="003D1D4B">
        <w:rPr>
          <w:rFonts w:ascii="Times New Roman" w:hAnsi="Times New Roman" w:cs="Times New Roman"/>
        </w:rPr>
        <w:t>. doi:10.1017/S1368980023000551</w:t>
      </w:r>
    </w:p>
    <w:p w14:paraId="6D6A66E5" w14:textId="77777777" w:rsidR="00001101" w:rsidRDefault="00001101" w:rsidP="007054E4">
      <w:pPr>
        <w:rPr>
          <w:rFonts w:ascii="Times New Roman" w:hAnsi="Times New Roman" w:cs="Times New Roman"/>
          <w:b/>
          <w:bCs/>
        </w:rPr>
      </w:pPr>
    </w:p>
    <w:p w14:paraId="0F9AE958" w14:textId="77777777" w:rsidR="00001101" w:rsidRDefault="00001101" w:rsidP="007054E4">
      <w:pPr>
        <w:rPr>
          <w:rFonts w:ascii="Times New Roman" w:hAnsi="Times New Roman" w:cs="Times New Roman"/>
          <w:b/>
          <w:bCs/>
        </w:rPr>
      </w:pPr>
    </w:p>
    <w:p w14:paraId="738ADA79" w14:textId="25FA54FB" w:rsidR="00B53765" w:rsidRPr="00B53765" w:rsidRDefault="00B53765" w:rsidP="007054E4">
      <w:pPr>
        <w:rPr>
          <w:rFonts w:ascii="Times New Roman" w:hAnsi="Times New Roman" w:cs="Times New Roman"/>
          <w:b/>
          <w:bCs/>
        </w:rPr>
      </w:pPr>
      <w:r w:rsidRPr="00B53765">
        <w:rPr>
          <w:rFonts w:ascii="Times New Roman" w:hAnsi="Times New Roman" w:cs="Times New Roman"/>
          <w:b/>
          <w:bCs/>
        </w:rPr>
        <w:t>IV. SERVICE</w:t>
      </w:r>
    </w:p>
    <w:p w14:paraId="1ACAEDA7" w14:textId="73C42B60" w:rsidR="00FD23FE" w:rsidRDefault="00FD23FE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C0FD82" w14:textId="3F595AA5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  <w:t>Institutional</w:t>
      </w:r>
    </w:p>
    <w:p w14:paraId="61F7537E" w14:textId="684AE3A9" w:rsidR="00B53765" w:rsidRDefault="00B53765" w:rsidP="007054E4">
      <w:pPr>
        <w:rPr>
          <w:rFonts w:ascii="Times New Roman" w:hAnsi="Times New Roman" w:cs="Times New Roman"/>
        </w:rPr>
      </w:pPr>
    </w:p>
    <w:p w14:paraId="1C0CB0E6" w14:textId="63851AA9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Department/School:</w:t>
      </w:r>
    </w:p>
    <w:p w14:paraId="045CB93D" w14:textId="743B0597" w:rsidR="00B53765" w:rsidRDefault="00B53765" w:rsidP="007054E4">
      <w:pPr>
        <w:rPr>
          <w:rFonts w:ascii="Times New Roman" w:hAnsi="Times New Roman" w:cs="Times New Roman"/>
        </w:rPr>
      </w:pPr>
    </w:p>
    <w:p w14:paraId="51F751DD" w14:textId="6E152CCE" w:rsidR="00B26B6B" w:rsidRDefault="00F41458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6B6B">
        <w:rPr>
          <w:rFonts w:ascii="Times New Roman" w:hAnsi="Times New Roman" w:cs="Times New Roman"/>
        </w:rPr>
        <w:t>Chair, Dietetic Internship Admissions Committee. January 2026-present</w:t>
      </w:r>
    </w:p>
    <w:p w14:paraId="2DCFB6F7" w14:textId="77777777" w:rsidR="00B26B6B" w:rsidRDefault="00B26B6B" w:rsidP="00B26B6B">
      <w:pPr>
        <w:ind w:left="720" w:firstLine="720"/>
        <w:rPr>
          <w:rFonts w:ascii="Times New Roman" w:hAnsi="Times New Roman" w:cs="Times New Roman"/>
        </w:rPr>
      </w:pPr>
    </w:p>
    <w:p w14:paraId="7D209C1A" w14:textId="43E7300C" w:rsidR="00B26B6B" w:rsidRDefault="00B26B6B" w:rsidP="00B26B6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Graduate Admissions Committee. January 2026-present.</w:t>
      </w:r>
    </w:p>
    <w:p w14:paraId="2874DA66" w14:textId="77777777" w:rsidR="00B26B6B" w:rsidRDefault="00B26B6B" w:rsidP="007054E4">
      <w:pPr>
        <w:rPr>
          <w:rFonts w:ascii="Times New Roman" w:hAnsi="Times New Roman" w:cs="Times New Roman"/>
        </w:rPr>
      </w:pPr>
    </w:p>
    <w:p w14:paraId="10884752" w14:textId="67119458" w:rsidR="00F41458" w:rsidRDefault="00F41458" w:rsidP="00B26B6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proofErr w:type="spellStart"/>
      <w:r>
        <w:rPr>
          <w:rFonts w:ascii="Times New Roman" w:hAnsi="Times New Roman" w:cs="Times New Roman"/>
        </w:rPr>
        <w:t>CoAA</w:t>
      </w:r>
      <w:proofErr w:type="spellEnd"/>
      <w:r>
        <w:rPr>
          <w:rFonts w:ascii="Times New Roman" w:hAnsi="Times New Roman" w:cs="Times New Roman"/>
        </w:rPr>
        <w:t xml:space="preserve"> Hooding Planning Committee. August 2023-present</w:t>
      </w:r>
      <w:r w:rsidR="00B53765">
        <w:rPr>
          <w:rFonts w:ascii="Times New Roman" w:hAnsi="Times New Roman" w:cs="Times New Roman"/>
        </w:rPr>
        <w:tab/>
      </w:r>
      <w:r w:rsidR="00B53765">
        <w:rPr>
          <w:rFonts w:ascii="Times New Roman" w:hAnsi="Times New Roman" w:cs="Times New Roman"/>
        </w:rPr>
        <w:tab/>
      </w:r>
    </w:p>
    <w:p w14:paraId="5CC6A21B" w14:textId="77777777" w:rsidR="00F41458" w:rsidRDefault="00F41458" w:rsidP="007054E4">
      <w:pPr>
        <w:rPr>
          <w:rFonts w:ascii="Times New Roman" w:hAnsi="Times New Roman" w:cs="Times New Roman"/>
        </w:rPr>
      </w:pPr>
    </w:p>
    <w:p w14:paraId="1752670C" w14:textId="39DE81F8" w:rsidR="00B53765" w:rsidRDefault="00F41458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1101">
        <w:rPr>
          <w:rFonts w:ascii="Times New Roman" w:hAnsi="Times New Roman" w:cs="Times New Roman"/>
        </w:rPr>
        <w:t>Member</w:t>
      </w:r>
      <w:r w:rsidR="00B53765">
        <w:rPr>
          <w:rFonts w:ascii="Times New Roman" w:hAnsi="Times New Roman" w:cs="Times New Roman"/>
        </w:rPr>
        <w:t xml:space="preserve">, </w:t>
      </w:r>
      <w:r w:rsidR="00001101">
        <w:rPr>
          <w:rFonts w:ascii="Times New Roman" w:hAnsi="Times New Roman" w:cs="Times New Roman"/>
        </w:rPr>
        <w:t>FCS Event Planning Committee</w:t>
      </w:r>
      <w:r w:rsidR="00B53765">
        <w:rPr>
          <w:rFonts w:ascii="Times New Roman" w:hAnsi="Times New Roman" w:cs="Times New Roman"/>
        </w:rPr>
        <w:t xml:space="preserve">. </w:t>
      </w:r>
      <w:r w:rsidR="00001101">
        <w:rPr>
          <w:rFonts w:ascii="Times New Roman" w:hAnsi="Times New Roman" w:cs="Times New Roman"/>
        </w:rPr>
        <w:t>January</w:t>
      </w:r>
      <w:r w:rsidR="00B53765">
        <w:rPr>
          <w:rFonts w:ascii="Times New Roman" w:hAnsi="Times New Roman" w:cs="Times New Roman"/>
        </w:rPr>
        <w:t xml:space="preserve"> 202</w:t>
      </w:r>
      <w:r w:rsidR="00001101">
        <w:rPr>
          <w:rFonts w:ascii="Times New Roman" w:hAnsi="Times New Roman" w:cs="Times New Roman"/>
        </w:rPr>
        <w:t>3</w:t>
      </w:r>
      <w:r w:rsidR="00B53765">
        <w:rPr>
          <w:rFonts w:ascii="Times New Roman" w:hAnsi="Times New Roman" w:cs="Times New Roman"/>
        </w:rPr>
        <w:t>-present</w:t>
      </w:r>
    </w:p>
    <w:p w14:paraId="604BC4AE" w14:textId="0AF5AED5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40D455" w14:textId="50DB2841" w:rsidR="00B53765" w:rsidRDefault="00B53765" w:rsidP="00B26B6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Co-coordinator, Human Nutrition Graduate Program. August 2022-</w:t>
      </w:r>
      <w:r w:rsidR="00B26B6B">
        <w:rPr>
          <w:rFonts w:ascii="Times New Roman" w:hAnsi="Times New Roman" w:cs="Times New Roman"/>
        </w:rPr>
        <w:t>December 2025</w:t>
      </w:r>
    </w:p>
    <w:p w14:paraId="46FB629A" w14:textId="0AA96714" w:rsidR="00B53765" w:rsidRDefault="00B53765" w:rsidP="007054E4">
      <w:pPr>
        <w:rPr>
          <w:rFonts w:ascii="Times New Roman" w:hAnsi="Times New Roman" w:cs="Times New Roman"/>
        </w:rPr>
      </w:pPr>
    </w:p>
    <w:p w14:paraId="5944DD1C" w14:textId="234708BF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Graduate Recruitment Committee. August 2022-</w:t>
      </w:r>
      <w:r w:rsidR="00B26B6B">
        <w:rPr>
          <w:rFonts w:ascii="Times New Roman" w:hAnsi="Times New Roman" w:cs="Times New Roman"/>
        </w:rPr>
        <w:t>present</w:t>
      </w:r>
    </w:p>
    <w:p w14:paraId="3555374E" w14:textId="77777777" w:rsidR="00F807D2" w:rsidRDefault="00F807D2" w:rsidP="007054E4">
      <w:pPr>
        <w:rPr>
          <w:rFonts w:ascii="Times New Roman" w:hAnsi="Times New Roman" w:cs="Times New Roman"/>
        </w:rPr>
      </w:pPr>
    </w:p>
    <w:p w14:paraId="6AF415E5" w14:textId="05EC5362" w:rsidR="00F807D2" w:rsidRDefault="00F807D2" w:rsidP="00F807D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Coordinator, Graduate Program Information Sessions. August 2022-December 2025</w:t>
      </w:r>
    </w:p>
    <w:p w14:paraId="0F278E5C" w14:textId="77777777" w:rsidR="00F807D2" w:rsidRDefault="00F807D2" w:rsidP="00F807D2">
      <w:pPr>
        <w:ind w:left="1440"/>
        <w:rPr>
          <w:rFonts w:ascii="Times New Roman" w:hAnsi="Times New Roman" w:cs="Times New Roman"/>
        </w:rPr>
      </w:pPr>
    </w:p>
    <w:p w14:paraId="6CBC2300" w14:textId="5D8E0826" w:rsidR="00F807D2" w:rsidRDefault="00F807D2" w:rsidP="00F807D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Organizer, Grad School Coffee Talks. August 2022-December 2024</w:t>
      </w:r>
    </w:p>
    <w:p w14:paraId="51A7322B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46222B" w14:textId="2891EF4A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3AE0">
        <w:rPr>
          <w:rFonts w:ascii="Times New Roman" w:hAnsi="Times New Roman" w:cs="Times New Roman"/>
        </w:rPr>
        <w:t>Co-Chair</w:t>
      </w:r>
      <w:r>
        <w:rPr>
          <w:rFonts w:ascii="Times New Roman" w:hAnsi="Times New Roman" w:cs="Times New Roman"/>
        </w:rPr>
        <w:t>, MSHN Selection Committee. August 2022-</w:t>
      </w:r>
      <w:r w:rsidR="00B26B6B">
        <w:rPr>
          <w:rFonts w:ascii="Times New Roman" w:hAnsi="Times New Roman" w:cs="Times New Roman"/>
        </w:rPr>
        <w:t>December 2025</w:t>
      </w:r>
    </w:p>
    <w:p w14:paraId="491F7AE0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2ABE6A" w14:textId="4C42221A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DI Selection Committee. September 2022-</w:t>
      </w:r>
      <w:r w:rsidR="00B26B6B">
        <w:rPr>
          <w:rFonts w:ascii="Times New Roman" w:hAnsi="Times New Roman" w:cs="Times New Roman"/>
        </w:rPr>
        <w:t>December 2025</w:t>
      </w:r>
    </w:p>
    <w:p w14:paraId="0A0A7B4E" w14:textId="77777777" w:rsidR="00B26B6B" w:rsidRDefault="00B26B6B" w:rsidP="007054E4">
      <w:pPr>
        <w:rPr>
          <w:rFonts w:ascii="Times New Roman" w:hAnsi="Times New Roman" w:cs="Times New Roman"/>
        </w:rPr>
      </w:pPr>
    </w:p>
    <w:p w14:paraId="78A645FF" w14:textId="4256AE27" w:rsidR="00B26B6B" w:rsidRDefault="00B26B6B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Co-organizer, MSHN/DI Annual Open House. August 2022-present </w:t>
      </w:r>
    </w:p>
    <w:p w14:paraId="34A16C09" w14:textId="77777777" w:rsidR="00B53765" w:rsidRDefault="00B53765" w:rsidP="007054E4">
      <w:pPr>
        <w:rPr>
          <w:rFonts w:ascii="Times New Roman" w:hAnsi="Times New Roman" w:cs="Times New Roman"/>
        </w:rPr>
      </w:pPr>
    </w:p>
    <w:p w14:paraId="58960B6F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Student Mentor, Human Nutrition. August 2022-present</w:t>
      </w:r>
    </w:p>
    <w:p w14:paraId="6BD42AA0" w14:textId="77777777" w:rsidR="00B26B6B" w:rsidRDefault="00B26B6B" w:rsidP="007054E4">
      <w:pPr>
        <w:rPr>
          <w:rFonts w:ascii="Times New Roman" w:hAnsi="Times New Roman" w:cs="Times New Roman"/>
        </w:rPr>
      </w:pPr>
    </w:p>
    <w:p w14:paraId="1774B1AE" w14:textId="7469E6DE" w:rsidR="00B26B6B" w:rsidRDefault="00B26B6B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Participant, Working in Nutrition Sciences Journal Club. January 2021-present</w:t>
      </w:r>
    </w:p>
    <w:p w14:paraId="5E190C30" w14:textId="77777777" w:rsidR="00B53765" w:rsidRDefault="00B53765" w:rsidP="007054E4">
      <w:pPr>
        <w:rPr>
          <w:rFonts w:ascii="Times New Roman" w:hAnsi="Times New Roman" w:cs="Times New Roman"/>
        </w:rPr>
      </w:pPr>
    </w:p>
    <w:p w14:paraId="501E7A7E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Student Peer Mentor, Human Nutrition. August 2019-May 2020</w:t>
      </w:r>
    </w:p>
    <w:p w14:paraId="1D1EDE2A" w14:textId="77777777" w:rsidR="00B53765" w:rsidRDefault="00B53765" w:rsidP="007054E4">
      <w:pPr>
        <w:rPr>
          <w:rFonts w:ascii="Times New Roman" w:hAnsi="Times New Roman" w:cs="Times New Roman"/>
        </w:rPr>
      </w:pPr>
    </w:p>
    <w:p w14:paraId="24123D61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Professional</w:t>
      </w:r>
    </w:p>
    <w:p w14:paraId="0CF57D7B" w14:textId="77777777" w:rsidR="00B53765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22B25B" w14:textId="77777777" w:rsidR="008D1B8D" w:rsidRDefault="00B53765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1B8D">
        <w:rPr>
          <w:rFonts w:ascii="Times New Roman" w:hAnsi="Times New Roman" w:cs="Times New Roman"/>
        </w:rPr>
        <w:t>Academy of Nutrition and Dietetics, Member. September 2018-present</w:t>
      </w:r>
    </w:p>
    <w:p w14:paraId="28D8AE82" w14:textId="77777777" w:rsidR="008D1B8D" w:rsidRDefault="008D1B8D" w:rsidP="007054E4">
      <w:pPr>
        <w:rPr>
          <w:rFonts w:ascii="Times New Roman" w:hAnsi="Times New Roman" w:cs="Times New Roman"/>
        </w:rPr>
      </w:pPr>
    </w:p>
    <w:p w14:paraId="66BD53ED" w14:textId="77777777" w:rsidR="008D1B8D" w:rsidRDefault="008D1B8D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Academy of Nutrition and Dietetics, Member. December 2018-present</w:t>
      </w:r>
    </w:p>
    <w:p w14:paraId="08A5CF8B" w14:textId="77777777" w:rsidR="008D1B8D" w:rsidRDefault="008D1B8D" w:rsidP="007054E4">
      <w:pPr>
        <w:rPr>
          <w:rFonts w:ascii="Times New Roman" w:hAnsi="Times New Roman" w:cs="Times New Roman"/>
        </w:rPr>
      </w:pPr>
    </w:p>
    <w:p w14:paraId="1D2D982C" w14:textId="77777777" w:rsidR="008D1B8D" w:rsidRDefault="008D1B8D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Student Dietetic Association, Member. September 2019-present</w:t>
      </w:r>
    </w:p>
    <w:p w14:paraId="487AD536" w14:textId="77777777" w:rsidR="008D1B8D" w:rsidRDefault="008D1B8D" w:rsidP="007054E4">
      <w:pPr>
        <w:rPr>
          <w:rFonts w:ascii="Times New Roman" w:hAnsi="Times New Roman" w:cs="Times New Roman"/>
        </w:rPr>
      </w:pPr>
    </w:p>
    <w:p w14:paraId="3BB1F1A9" w14:textId="5CD18A99" w:rsidR="00976D9E" w:rsidRPr="007054E4" w:rsidRDefault="008D1B8D" w:rsidP="00705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Dietitians of Central Texas, Member. February 2021-present</w:t>
      </w:r>
      <w:r w:rsidR="00976D9E">
        <w:rPr>
          <w:rFonts w:ascii="Times New Roman" w:hAnsi="Times New Roman" w:cs="Times New Roman"/>
        </w:rPr>
        <w:tab/>
      </w:r>
      <w:r w:rsidR="00976D9E">
        <w:rPr>
          <w:rFonts w:ascii="Times New Roman" w:hAnsi="Times New Roman" w:cs="Times New Roman"/>
        </w:rPr>
        <w:tab/>
      </w:r>
    </w:p>
    <w:sectPr w:rsidR="00976D9E" w:rsidRPr="007054E4" w:rsidSect="00E32C2E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B05A" w14:textId="77777777" w:rsidR="00E111C6" w:rsidRDefault="00E111C6" w:rsidP="007054E4">
      <w:r>
        <w:separator/>
      </w:r>
    </w:p>
  </w:endnote>
  <w:endnote w:type="continuationSeparator" w:id="0">
    <w:p w14:paraId="5D86A84A" w14:textId="77777777" w:rsidR="00E111C6" w:rsidRDefault="00E111C6" w:rsidP="0070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7284897"/>
      <w:docPartObj>
        <w:docPartGallery w:val="Page Numbers (Bottom of Page)"/>
        <w:docPartUnique/>
      </w:docPartObj>
    </w:sdtPr>
    <w:sdtContent>
      <w:p w14:paraId="38AC40EC" w14:textId="0B63B5B4" w:rsidR="008A0E52" w:rsidRDefault="008A0E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800617748"/>
      <w:docPartObj>
        <w:docPartGallery w:val="Page Numbers (Bottom of Page)"/>
        <w:docPartUnique/>
      </w:docPartObj>
    </w:sdtPr>
    <w:sdtContent>
      <w:p w14:paraId="74D74DCC" w14:textId="120515D9" w:rsidR="008A0E52" w:rsidRDefault="008A0E52" w:rsidP="008A0E52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4052A" w14:textId="77777777" w:rsidR="008A0E52" w:rsidRDefault="008A0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1607413"/>
      <w:docPartObj>
        <w:docPartGallery w:val="Page Numbers (Bottom of Page)"/>
        <w:docPartUnique/>
      </w:docPartObj>
    </w:sdtPr>
    <w:sdtContent>
      <w:p w14:paraId="708A5EB1" w14:textId="44416A9D" w:rsidR="008A0E52" w:rsidRDefault="008A0E52" w:rsidP="008A0E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C4E5CF" w14:textId="407F1B54" w:rsidR="008A0E52" w:rsidRPr="008A0E52" w:rsidRDefault="008A0E52" w:rsidP="008A0E52">
    <w:pPr>
      <w:pStyle w:val="Foot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Downs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D352" w14:textId="067B0AF1" w:rsidR="008A0E52" w:rsidRDefault="008A0E52">
    <w:pPr>
      <w:pStyle w:val="Footer"/>
      <w:framePr w:wrap="none" w:vAnchor="text" w:hAnchor="margin" w:xAlign="center" w:y="1"/>
      <w:rPr>
        <w:rStyle w:val="PageNumber"/>
      </w:rPr>
    </w:pPr>
  </w:p>
  <w:p w14:paraId="1F03C69B" w14:textId="77777777" w:rsidR="008A0E52" w:rsidRDefault="008A0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9586" w14:textId="77777777" w:rsidR="00E111C6" w:rsidRDefault="00E111C6" w:rsidP="007054E4">
      <w:r>
        <w:separator/>
      </w:r>
    </w:p>
  </w:footnote>
  <w:footnote w:type="continuationSeparator" w:id="0">
    <w:p w14:paraId="07E587F1" w14:textId="77777777" w:rsidR="00E111C6" w:rsidRDefault="00E111C6" w:rsidP="0070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7821" w14:textId="77777777" w:rsidR="007054E4" w:rsidRPr="007054E4" w:rsidRDefault="007054E4" w:rsidP="007054E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054E4">
      <w:rPr>
        <w:rFonts w:ascii="Times New Roman" w:hAnsi="Times New Roman" w:cs="Times New Roman"/>
        <w:sz w:val="20"/>
        <w:szCs w:val="20"/>
      </w:rPr>
      <w:t>AA/PPS No. 04.02.20 – Form 1A</w:t>
    </w:r>
  </w:p>
  <w:p w14:paraId="61895F45" w14:textId="77777777" w:rsidR="007054E4" w:rsidRDefault="00705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E4"/>
    <w:rsid w:val="00001101"/>
    <w:rsid w:val="000152A4"/>
    <w:rsid w:val="00025452"/>
    <w:rsid w:val="000261CF"/>
    <w:rsid w:val="0003264C"/>
    <w:rsid w:val="00034F18"/>
    <w:rsid w:val="00036BCA"/>
    <w:rsid w:val="00042827"/>
    <w:rsid w:val="000613D8"/>
    <w:rsid w:val="00067A65"/>
    <w:rsid w:val="0007238F"/>
    <w:rsid w:val="00075567"/>
    <w:rsid w:val="000A1B73"/>
    <w:rsid w:val="000A5916"/>
    <w:rsid w:val="000B7A0D"/>
    <w:rsid w:val="000C0DEF"/>
    <w:rsid w:val="000D58C3"/>
    <w:rsid w:val="000D6FA4"/>
    <w:rsid w:val="000E1668"/>
    <w:rsid w:val="000E62BC"/>
    <w:rsid w:val="000F11B8"/>
    <w:rsid w:val="000F5B55"/>
    <w:rsid w:val="00120B43"/>
    <w:rsid w:val="001469B5"/>
    <w:rsid w:val="001565D7"/>
    <w:rsid w:val="00162459"/>
    <w:rsid w:val="00164E63"/>
    <w:rsid w:val="00195511"/>
    <w:rsid w:val="00197139"/>
    <w:rsid w:val="001A3042"/>
    <w:rsid w:val="001A5869"/>
    <w:rsid w:val="001A748C"/>
    <w:rsid w:val="001B00AF"/>
    <w:rsid w:val="001B7419"/>
    <w:rsid w:val="001C7869"/>
    <w:rsid w:val="001D6664"/>
    <w:rsid w:val="001D6F57"/>
    <w:rsid w:val="001E0499"/>
    <w:rsid w:val="001E294B"/>
    <w:rsid w:val="001E6799"/>
    <w:rsid w:val="001F3717"/>
    <w:rsid w:val="001F3FB6"/>
    <w:rsid w:val="001F7974"/>
    <w:rsid w:val="0021481D"/>
    <w:rsid w:val="00226C4E"/>
    <w:rsid w:val="00227241"/>
    <w:rsid w:val="002476CC"/>
    <w:rsid w:val="0025336A"/>
    <w:rsid w:val="00257009"/>
    <w:rsid w:val="00260608"/>
    <w:rsid w:val="00263600"/>
    <w:rsid w:val="0026589F"/>
    <w:rsid w:val="00270658"/>
    <w:rsid w:val="00272E45"/>
    <w:rsid w:val="002776FF"/>
    <w:rsid w:val="0028028C"/>
    <w:rsid w:val="002B0A68"/>
    <w:rsid w:val="002B28FB"/>
    <w:rsid w:val="002D040E"/>
    <w:rsid w:val="002E7961"/>
    <w:rsid w:val="00300A3F"/>
    <w:rsid w:val="00304019"/>
    <w:rsid w:val="00311BB8"/>
    <w:rsid w:val="003128A3"/>
    <w:rsid w:val="00316567"/>
    <w:rsid w:val="00323CD9"/>
    <w:rsid w:val="003245FF"/>
    <w:rsid w:val="00330874"/>
    <w:rsid w:val="0035223D"/>
    <w:rsid w:val="00352FC1"/>
    <w:rsid w:val="00360C30"/>
    <w:rsid w:val="003651C8"/>
    <w:rsid w:val="00371AF6"/>
    <w:rsid w:val="003745B2"/>
    <w:rsid w:val="0038024A"/>
    <w:rsid w:val="00390332"/>
    <w:rsid w:val="00393E8B"/>
    <w:rsid w:val="003953FF"/>
    <w:rsid w:val="003A3663"/>
    <w:rsid w:val="003A3713"/>
    <w:rsid w:val="003A4A38"/>
    <w:rsid w:val="003A5022"/>
    <w:rsid w:val="003D07C2"/>
    <w:rsid w:val="003D1D4B"/>
    <w:rsid w:val="003D6745"/>
    <w:rsid w:val="003E17BE"/>
    <w:rsid w:val="003F0159"/>
    <w:rsid w:val="0040119D"/>
    <w:rsid w:val="00406268"/>
    <w:rsid w:val="00407B4D"/>
    <w:rsid w:val="00414890"/>
    <w:rsid w:val="00436E7F"/>
    <w:rsid w:val="00445C2B"/>
    <w:rsid w:val="00446FAC"/>
    <w:rsid w:val="004718BA"/>
    <w:rsid w:val="00471A19"/>
    <w:rsid w:val="004772A0"/>
    <w:rsid w:val="00482AF2"/>
    <w:rsid w:val="004838C1"/>
    <w:rsid w:val="004871C1"/>
    <w:rsid w:val="004921B2"/>
    <w:rsid w:val="00493B72"/>
    <w:rsid w:val="004A1560"/>
    <w:rsid w:val="004A6016"/>
    <w:rsid w:val="004A72CB"/>
    <w:rsid w:val="004B0438"/>
    <w:rsid w:val="004B7372"/>
    <w:rsid w:val="004C083D"/>
    <w:rsid w:val="004D36BA"/>
    <w:rsid w:val="004E0FFE"/>
    <w:rsid w:val="004E1F41"/>
    <w:rsid w:val="004E271D"/>
    <w:rsid w:val="004F21C7"/>
    <w:rsid w:val="0051108A"/>
    <w:rsid w:val="00517F0F"/>
    <w:rsid w:val="00521741"/>
    <w:rsid w:val="00523A95"/>
    <w:rsid w:val="00536806"/>
    <w:rsid w:val="00547FAA"/>
    <w:rsid w:val="00553237"/>
    <w:rsid w:val="00556E91"/>
    <w:rsid w:val="00561147"/>
    <w:rsid w:val="00567657"/>
    <w:rsid w:val="00573B92"/>
    <w:rsid w:val="00575582"/>
    <w:rsid w:val="00582F27"/>
    <w:rsid w:val="00595A16"/>
    <w:rsid w:val="005B0451"/>
    <w:rsid w:val="005B10CB"/>
    <w:rsid w:val="005B697B"/>
    <w:rsid w:val="005C5735"/>
    <w:rsid w:val="005E2473"/>
    <w:rsid w:val="005E2B7D"/>
    <w:rsid w:val="005E67A3"/>
    <w:rsid w:val="005F6CD5"/>
    <w:rsid w:val="00607DEB"/>
    <w:rsid w:val="006324A0"/>
    <w:rsid w:val="0064048B"/>
    <w:rsid w:val="00644AAA"/>
    <w:rsid w:val="006463C3"/>
    <w:rsid w:val="006603BA"/>
    <w:rsid w:val="0066617D"/>
    <w:rsid w:val="006672DD"/>
    <w:rsid w:val="00674489"/>
    <w:rsid w:val="00677B07"/>
    <w:rsid w:val="0068644F"/>
    <w:rsid w:val="006B16D6"/>
    <w:rsid w:val="006B443A"/>
    <w:rsid w:val="006B7D76"/>
    <w:rsid w:val="006C170F"/>
    <w:rsid w:val="006D26EF"/>
    <w:rsid w:val="006E1535"/>
    <w:rsid w:val="006E4693"/>
    <w:rsid w:val="006F2D96"/>
    <w:rsid w:val="0070063F"/>
    <w:rsid w:val="00701DC8"/>
    <w:rsid w:val="00703066"/>
    <w:rsid w:val="007054E4"/>
    <w:rsid w:val="00725B9A"/>
    <w:rsid w:val="0073059F"/>
    <w:rsid w:val="00730CAD"/>
    <w:rsid w:val="00731DE8"/>
    <w:rsid w:val="007618A1"/>
    <w:rsid w:val="00766B5F"/>
    <w:rsid w:val="00770361"/>
    <w:rsid w:val="00776F7E"/>
    <w:rsid w:val="00785343"/>
    <w:rsid w:val="007A05AA"/>
    <w:rsid w:val="007C0F50"/>
    <w:rsid w:val="007F66CA"/>
    <w:rsid w:val="00804DCA"/>
    <w:rsid w:val="00805009"/>
    <w:rsid w:val="008128E7"/>
    <w:rsid w:val="008136E0"/>
    <w:rsid w:val="008175A8"/>
    <w:rsid w:val="00820E88"/>
    <w:rsid w:val="008265C8"/>
    <w:rsid w:val="00842087"/>
    <w:rsid w:val="008428A8"/>
    <w:rsid w:val="008433B7"/>
    <w:rsid w:val="00851187"/>
    <w:rsid w:val="00857434"/>
    <w:rsid w:val="008631E2"/>
    <w:rsid w:val="00870559"/>
    <w:rsid w:val="008737D3"/>
    <w:rsid w:val="00873ADB"/>
    <w:rsid w:val="00875EAE"/>
    <w:rsid w:val="00881489"/>
    <w:rsid w:val="00882970"/>
    <w:rsid w:val="00886078"/>
    <w:rsid w:val="00893155"/>
    <w:rsid w:val="00894B0E"/>
    <w:rsid w:val="00897138"/>
    <w:rsid w:val="008979F9"/>
    <w:rsid w:val="008A0E52"/>
    <w:rsid w:val="008A41CA"/>
    <w:rsid w:val="008D1B8D"/>
    <w:rsid w:val="008F0BA9"/>
    <w:rsid w:val="008F7FBF"/>
    <w:rsid w:val="00900E5B"/>
    <w:rsid w:val="0090321D"/>
    <w:rsid w:val="009033E8"/>
    <w:rsid w:val="0091132E"/>
    <w:rsid w:val="009139D4"/>
    <w:rsid w:val="00913AE0"/>
    <w:rsid w:val="009363AE"/>
    <w:rsid w:val="009366BB"/>
    <w:rsid w:val="009522D8"/>
    <w:rsid w:val="00953B05"/>
    <w:rsid w:val="0096126B"/>
    <w:rsid w:val="00974B42"/>
    <w:rsid w:val="00976D9E"/>
    <w:rsid w:val="0097771E"/>
    <w:rsid w:val="009B00F4"/>
    <w:rsid w:val="009B6AEC"/>
    <w:rsid w:val="009C0AC3"/>
    <w:rsid w:val="009C18AB"/>
    <w:rsid w:val="009C6B36"/>
    <w:rsid w:val="009D1E9C"/>
    <w:rsid w:val="009D381B"/>
    <w:rsid w:val="009E50C5"/>
    <w:rsid w:val="009E5456"/>
    <w:rsid w:val="009F3C7F"/>
    <w:rsid w:val="009F4729"/>
    <w:rsid w:val="009F5350"/>
    <w:rsid w:val="009F624F"/>
    <w:rsid w:val="00A0719B"/>
    <w:rsid w:val="00A22E96"/>
    <w:rsid w:val="00A4041C"/>
    <w:rsid w:val="00A42214"/>
    <w:rsid w:val="00A4706C"/>
    <w:rsid w:val="00A50A48"/>
    <w:rsid w:val="00A721A7"/>
    <w:rsid w:val="00A73BB2"/>
    <w:rsid w:val="00A75DE4"/>
    <w:rsid w:val="00A80904"/>
    <w:rsid w:val="00A839C3"/>
    <w:rsid w:val="00A870E3"/>
    <w:rsid w:val="00A9218E"/>
    <w:rsid w:val="00A92E8D"/>
    <w:rsid w:val="00A94CE8"/>
    <w:rsid w:val="00A971A7"/>
    <w:rsid w:val="00AA3102"/>
    <w:rsid w:val="00AA6E51"/>
    <w:rsid w:val="00AB4F30"/>
    <w:rsid w:val="00AC1C4F"/>
    <w:rsid w:val="00AE6732"/>
    <w:rsid w:val="00AF26A9"/>
    <w:rsid w:val="00B01F1D"/>
    <w:rsid w:val="00B050E1"/>
    <w:rsid w:val="00B13BBA"/>
    <w:rsid w:val="00B20011"/>
    <w:rsid w:val="00B207B3"/>
    <w:rsid w:val="00B2591C"/>
    <w:rsid w:val="00B26B6B"/>
    <w:rsid w:val="00B51DA2"/>
    <w:rsid w:val="00B53765"/>
    <w:rsid w:val="00B573A5"/>
    <w:rsid w:val="00B57E90"/>
    <w:rsid w:val="00B642FF"/>
    <w:rsid w:val="00B722B3"/>
    <w:rsid w:val="00B74BA5"/>
    <w:rsid w:val="00B855C2"/>
    <w:rsid w:val="00B86A8C"/>
    <w:rsid w:val="00B93EFD"/>
    <w:rsid w:val="00BA1CCC"/>
    <w:rsid w:val="00BB4B59"/>
    <w:rsid w:val="00BB547D"/>
    <w:rsid w:val="00BB720D"/>
    <w:rsid w:val="00BC5580"/>
    <w:rsid w:val="00BD1B6F"/>
    <w:rsid w:val="00BD4C5F"/>
    <w:rsid w:val="00BD5A0B"/>
    <w:rsid w:val="00BE1BB4"/>
    <w:rsid w:val="00C20015"/>
    <w:rsid w:val="00C23B66"/>
    <w:rsid w:val="00C24DE9"/>
    <w:rsid w:val="00C26D8E"/>
    <w:rsid w:val="00C5134B"/>
    <w:rsid w:val="00C70B85"/>
    <w:rsid w:val="00C713E1"/>
    <w:rsid w:val="00C85825"/>
    <w:rsid w:val="00C92AE6"/>
    <w:rsid w:val="00CA495A"/>
    <w:rsid w:val="00CC2CB9"/>
    <w:rsid w:val="00CE58EE"/>
    <w:rsid w:val="00D162EB"/>
    <w:rsid w:val="00D25685"/>
    <w:rsid w:val="00D31603"/>
    <w:rsid w:val="00D450F2"/>
    <w:rsid w:val="00D4791F"/>
    <w:rsid w:val="00D629A7"/>
    <w:rsid w:val="00D744EB"/>
    <w:rsid w:val="00D87B76"/>
    <w:rsid w:val="00D95DF0"/>
    <w:rsid w:val="00DA6265"/>
    <w:rsid w:val="00DB0B01"/>
    <w:rsid w:val="00DB4548"/>
    <w:rsid w:val="00DB4CC2"/>
    <w:rsid w:val="00DC261F"/>
    <w:rsid w:val="00DF6862"/>
    <w:rsid w:val="00E07FAB"/>
    <w:rsid w:val="00E111C6"/>
    <w:rsid w:val="00E3176D"/>
    <w:rsid w:val="00E32C2E"/>
    <w:rsid w:val="00E33EBE"/>
    <w:rsid w:val="00E408C0"/>
    <w:rsid w:val="00E42512"/>
    <w:rsid w:val="00E44F61"/>
    <w:rsid w:val="00E524DC"/>
    <w:rsid w:val="00E75783"/>
    <w:rsid w:val="00E7760C"/>
    <w:rsid w:val="00E84F35"/>
    <w:rsid w:val="00EB100D"/>
    <w:rsid w:val="00EB293C"/>
    <w:rsid w:val="00EC1E45"/>
    <w:rsid w:val="00ED0CD2"/>
    <w:rsid w:val="00ED69F5"/>
    <w:rsid w:val="00EE09B1"/>
    <w:rsid w:val="00EE1D85"/>
    <w:rsid w:val="00EE69DC"/>
    <w:rsid w:val="00EF5662"/>
    <w:rsid w:val="00F0711E"/>
    <w:rsid w:val="00F3201E"/>
    <w:rsid w:val="00F3227A"/>
    <w:rsid w:val="00F37C24"/>
    <w:rsid w:val="00F41458"/>
    <w:rsid w:val="00F43EFD"/>
    <w:rsid w:val="00F51E12"/>
    <w:rsid w:val="00F546AE"/>
    <w:rsid w:val="00F548BE"/>
    <w:rsid w:val="00F75017"/>
    <w:rsid w:val="00F807D2"/>
    <w:rsid w:val="00F86B03"/>
    <w:rsid w:val="00F96AE8"/>
    <w:rsid w:val="00FA2873"/>
    <w:rsid w:val="00FC7B6A"/>
    <w:rsid w:val="00FD14B3"/>
    <w:rsid w:val="00FD23FE"/>
    <w:rsid w:val="00FE2E18"/>
    <w:rsid w:val="00FE6F24"/>
    <w:rsid w:val="00FF0EF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987B"/>
  <w15:docId w15:val="{23752D73-42D8-E243-BDB1-DC4B8523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5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54E4"/>
  </w:style>
  <w:style w:type="paragraph" w:styleId="Footer">
    <w:name w:val="footer"/>
    <w:basedOn w:val="Normal"/>
    <w:link w:val="FooterChar"/>
    <w:uiPriority w:val="99"/>
    <w:unhideWhenUsed/>
    <w:rsid w:val="00705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E4"/>
  </w:style>
  <w:style w:type="character" w:styleId="PageNumber">
    <w:name w:val="page number"/>
    <w:basedOn w:val="DefaultParagraphFont"/>
    <w:uiPriority w:val="99"/>
    <w:semiHidden/>
    <w:unhideWhenUsed/>
    <w:rsid w:val="008A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Leia</dc:creator>
  <cp:keywords/>
  <dc:description/>
  <cp:lastModifiedBy>Downs, Leia</cp:lastModifiedBy>
  <cp:revision>2</cp:revision>
  <dcterms:created xsi:type="dcterms:W3CDTF">2026-01-12T20:01:00Z</dcterms:created>
  <dcterms:modified xsi:type="dcterms:W3CDTF">2026-01-12T20:01:00Z</dcterms:modified>
</cp:coreProperties>
</file>